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6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A919D4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3.06.2024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A919D4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6A111F">
              <w:rPr>
                <w:b/>
              </w:rPr>
              <w:t>6</w:t>
            </w:r>
            <w:r w:rsidR="00254B95">
              <w:rPr>
                <w:b/>
              </w:rPr>
              <w:t>:</w:t>
            </w:r>
            <w:r w:rsidR="006A111F">
              <w:rPr>
                <w:b/>
              </w:rPr>
              <w:t>2</w:t>
            </w:r>
            <w:r w:rsidR="00D25A75">
              <w:rPr>
                <w:b/>
              </w:rPr>
              <w:t>0</w:t>
            </w:r>
          </w:p>
        </w:tc>
      </w:tr>
    </w:tbl>
    <w:p w:rsidR="00F8136F" w:rsidRPr="00DC4D98" w:rsidRDefault="00F8136F" w:rsidP="00F90CBC">
      <w:pPr>
        <w:rPr>
          <w:b/>
        </w:rPr>
      </w:pPr>
    </w:p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p w:rsidR="00D25A75" w:rsidRDefault="00D25A75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402277">
        <w:trPr>
          <w:trHeight w:val="1060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6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6A111F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3.06.2024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6A111F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18</w:t>
            </w:r>
            <w:r w:rsidR="00254B95">
              <w:rPr>
                <w:b/>
              </w:rPr>
              <w:t>:</w:t>
            </w:r>
            <w:r>
              <w:rPr>
                <w:b/>
              </w:rPr>
              <w:t>0</w:t>
            </w:r>
            <w:r w:rsidR="00D25A75">
              <w:rPr>
                <w:b/>
              </w:rPr>
              <w:t>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6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6A111F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3.06.2024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6A111F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2</w:t>
            </w:r>
            <w:r w:rsidR="00254B95">
              <w:rPr>
                <w:b/>
              </w:rPr>
              <w:t>1:00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B77648">
        <w:trPr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509" w:type="dxa"/>
          </w:tcPr>
          <w:p w:rsidR="00377965" w:rsidRDefault="00102A4A" w:rsidP="004845EA">
            <w:pPr>
              <w:pBdr>
                <w:bottom w:val="single" w:sz="4" w:space="1" w:color="auto"/>
              </w:pBdr>
            </w:pPr>
            <w:sdt>
              <w:sdtPr>
                <w:id w:val="-2102323145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id w:val="-2081055668"/>
                    <w:placeholder>
                      <w:docPart w:val="D71E4775EAC747688EA037C4E21B91FC"/>
                    </w:placeholder>
                    <w:text/>
                  </w:sdtPr>
                  <w:sdtEndPr>
                    <w:rPr>
                      <w:rFonts w:ascii="Calibri" w:eastAsia="Calibri" w:hAnsi="Calibri"/>
                    </w:rPr>
                  </w:sdtEndPr>
                  <w:sdtContent>
                    <w:r w:rsidR="00444A7B" w:rsidRPr="006B6193">
                      <w:rPr>
                        <w:rFonts w:ascii="Calibri" w:eastAsia="Calibri" w:hAnsi="Calibri"/>
                      </w:rPr>
                      <w:cr/>
                    </w:r>
                  </w:sdtContent>
                </w:sdt>
              </w:sdtContent>
            </w:sdt>
            <w:r w:rsidR="006A111F">
              <w:t>Keskerakonna programmi tutvustamine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rPr>
              <w:rFonts w:eastAsia="Calibri"/>
            </w:rPr>
            <w:id w:val="686486571"/>
            <w:placeholder>
              <w:docPart w:val="14845F1FB03F4EA6BFFA1B449CEEF8C6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Default="006A111F" w:rsidP="0047508E">
                <w:pPr>
                  <w:pBdr>
                    <w:bottom w:val="single" w:sz="4" w:space="1" w:color="auto"/>
                  </w:pBdr>
                  <w:tabs>
                    <w:tab w:val="left" w:pos="1215"/>
                  </w:tabs>
                </w:pPr>
                <w:r>
                  <w:rPr>
                    <w:rFonts w:eastAsia="Calibri"/>
                  </w:rPr>
                  <w:t>Rummu tee 3, Tallinn, bussipeatus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9" w:type="dxa"/>
          </w:tcPr>
          <w:p w:rsidR="00377965" w:rsidRPr="006A111F" w:rsidRDefault="006A111F" w:rsidP="00543942">
            <w:pPr>
              <w:tabs>
                <w:tab w:val="left" w:pos="708"/>
              </w:tabs>
              <w:suppressAutoHyphens/>
              <w:spacing w:line="200" w:lineRule="atLeast"/>
            </w:pPr>
            <w:r w:rsidRPr="006A111F">
              <w:t>puudub</w:t>
            </w:r>
          </w:p>
        </w:tc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6A111F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50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413ACF" w:rsidP="00A019F4">
            <w:pPr>
              <w:pBdr>
                <w:bottom w:val="single" w:sz="4" w:space="1" w:color="auto"/>
              </w:pBdr>
            </w:pPr>
            <w:r>
              <w:t>Ei ole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413ACF" w:rsidP="00EC2BFC">
            <w:pPr>
              <w:pBdr>
                <w:bottom w:val="single" w:sz="4" w:space="1" w:color="auto"/>
              </w:pBdr>
            </w:pPr>
            <w:r>
              <w:t>Telk</w:t>
            </w:r>
            <w:r w:rsidR="00444A7B">
              <w:t xml:space="preserve"> </w:t>
            </w:r>
            <w:r w:rsidR="00A919D4">
              <w:t>3</w:t>
            </w:r>
            <w:r w:rsidR="00444A7B">
              <w:t>x</w:t>
            </w:r>
            <w:r w:rsidR="00A919D4">
              <w:t>3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102A4A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6A111F">
                  <w:t xml:space="preserve">Juri </w:t>
                </w:r>
                <w:proofErr w:type="spellStart"/>
                <w:r w:rsidR="006A111F">
                  <w:t>Danilov</w:t>
                </w:r>
                <w:proofErr w:type="spellEnd"/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6A111F" w:rsidP="00EC2BFC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A936CA55F2F2466B9D0A4707D0AC547E"/>
                </w:placeholder>
                <w:text/>
              </w:sdtPr>
              <w:sdtContent>
                <w:r w:rsidRPr="006A111F">
                  <w:t>56500728</w:t>
                </w:r>
              </w:sdtContent>
            </w:sdt>
            <w:bookmarkStart w:id="0" w:name="_GoBack"/>
            <w:bookmarkEnd w:id="0"/>
          </w:p>
        </w:tc>
      </w:tr>
    </w:tbl>
    <w:p w:rsidR="00B77648" w:rsidRDefault="00B77648" w:rsidP="00B77648">
      <w:pPr>
        <w:pStyle w:val="Laad1"/>
      </w:pPr>
    </w:p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CD14FC" w:rsidRDefault="00CD14FC" w:rsidP="006019D0">
      <w:pPr>
        <w:rPr>
          <w:szCs w:val="22"/>
        </w:rPr>
      </w:pPr>
    </w:p>
    <w:p w:rsidR="00CD14FC" w:rsidRDefault="00CD14FC" w:rsidP="006019D0">
      <w:pPr>
        <w:rPr>
          <w:szCs w:val="22"/>
        </w:rPr>
      </w:pPr>
    </w:p>
    <w:p w:rsidR="00CD14FC" w:rsidRDefault="00CD14FC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AB3B0C549D754ECD8E769DD15E9C4D41"/>
        </w:placeholder>
      </w:sdtPr>
      <w:sdtEndPr/>
      <w:sdtContent>
        <w:p w:rsidR="00CD14FC" w:rsidRDefault="00CD14FC" w:rsidP="00CD14FC">
          <w:pPr>
            <w:rPr>
              <w:szCs w:val="22"/>
            </w:rPr>
          </w:pPr>
        </w:p>
        <w:p w:rsidR="00CD14FC" w:rsidRDefault="00CD14FC" w:rsidP="00CD14FC">
          <w:pPr>
            <w:rPr>
              <w:szCs w:val="22"/>
            </w:rPr>
          </w:pPr>
          <w:r>
            <w:rPr>
              <w:szCs w:val="22"/>
            </w:rPr>
            <w:lastRenderedPageBreak/>
            <w:t>Julgestustalitus</w:t>
          </w:r>
        </w:p>
        <w:p w:rsidR="00CD14FC" w:rsidRDefault="00CD14FC" w:rsidP="00CD14FC">
          <w:pPr>
            <w:rPr>
              <w:szCs w:val="22"/>
            </w:rPr>
          </w:pPr>
          <w:r>
            <w:rPr>
              <w:szCs w:val="22"/>
            </w:rPr>
            <w:t>Operatiivbüroo</w:t>
          </w:r>
        </w:p>
        <w:p w:rsidR="00CD14FC" w:rsidRDefault="00CD14FC" w:rsidP="00CD14FC">
          <w:pPr>
            <w:rPr>
              <w:szCs w:val="22"/>
            </w:rPr>
          </w:pPr>
          <w:r>
            <w:rPr>
              <w:szCs w:val="22"/>
            </w:rPr>
            <w:t>Põhja prefektuur</w:t>
          </w:r>
        </w:p>
        <w:p w:rsidR="00CD14FC" w:rsidRDefault="00CD14FC" w:rsidP="00CD14FC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p w:rsidR="00CD14FC" w:rsidRDefault="00CD14FC" w:rsidP="006019D0">
      <w:pPr>
        <w:rPr>
          <w:szCs w:val="22"/>
        </w:rPr>
      </w:pPr>
    </w:p>
    <w:sectPr w:rsidR="00CD14FC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A4A" w:rsidRDefault="00102A4A" w:rsidP="00DC4D98">
      <w:r>
        <w:separator/>
      </w:r>
    </w:p>
  </w:endnote>
  <w:endnote w:type="continuationSeparator" w:id="0">
    <w:p w:rsidR="00102A4A" w:rsidRDefault="00102A4A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A4A" w:rsidRDefault="00102A4A" w:rsidP="00DC4D98">
      <w:r>
        <w:separator/>
      </w:r>
    </w:p>
  </w:footnote>
  <w:footnote w:type="continuationSeparator" w:id="0">
    <w:p w:rsidR="00102A4A" w:rsidRDefault="00102A4A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6A111F">
      <w:rPr>
        <w:smallCaps/>
        <w:noProof/>
        <w:sz w:val="20"/>
        <w:szCs w:val="20"/>
      </w:rPr>
      <w:t>3.06.2024 16:22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B070D"/>
    <w:rsid w:val="000C4D73"/>
    <w:rsid w:val="00102A4A"/>
    <w:rsid w:val="001176ED"/>
    <w:rsid w:val="00124815"/>
    <w:rsid w:val="00127795"/>
    <w:rsid w:val="00196071"/>
    <w:rsid w:val="001A0F06"/>
    <w:rsid w:val="001B3661"/>
    <w:rsid w:val="001E704F"/>
    <w:rsid w:val="001F6501"/>
    <w:rsid w:val="0023708D"/>
    <w:rsid w:val="00254B95"/>
    <w:rsid w:val="0025600A"/>
    <w:rsid w:val="00322327"/>
    <w:rsid w:val="00336402"/>
    <w:rsid w:val="00350249"/>
    <w:rsid w:val="00377965"/>
    <w:rsid w:val="003A26A5"/>
    <w:rsid w:val="003B5FE1"/>
    <w:rsid w:val="003E6CEE"/>
    <w:rsid w:val="00402277"/>
    <w:rsid w:val="00410CF2"/>
    <w:rsid w:val="00413ACF"/>
    <w:rsid w:val="004149A2"/>
    <w:rsid w:val="004310C8"/>
    <w:rsid w:val="0044112D"/>
    <w:rsid w:val="00444A7B"/>
    <w:rsid w:val="0047508E"/>
    <w:rsid w:val="00475E4A"/>
    <w:rsid w:val="004845EA"/>
    <w:rsid w:val="00496F8C"/>
    <w:rsid w:val="004B4FC1"/>
    <w:rsid w:val="00501257"/>
    <w:rsid w:val="00503333"/>
    <w:rsid w:val="00543942"/>
    <w:rsid w:val="00573EEF"/>
    <w:rsid w:val="00583125"/>
    <w:rsid w:val="005914AA"/>
    <w:rsid w:val="005E3692"/>
    <w:rsid w:val="006019D0"/>
    <w:rsid w:val="00607CCE"/>
    <w:rsid w:val="0063353D"/>
    <w:rsid w:val="00634E9B"/>
    <w:rsid w:val="00634F99"/>
    <w:rsid w:val="00635AE0"/>
    <w:rsid w:val="006A111F"/>
    <w:rsid w:val="006B5449"/>
    <w:rsid w:val="006B6193"/>
    <w:rsid w:val="007015FC"/>
    <w:rsid w:val="00711D98"/>
    <w:rsid w:val="007760EA"/>
    <w:rsid w:val="007F10F4"/>
    <w:rsid w:val="00854480"/>
    <w:rsid w:val="008749E6"/>
    <w:rsid w:val="008A5DFC"/>
    <w:rsid w:val="008B130C"/>
    <w:rsid w:val="00944677"/>
    <w:rsid w:val="00971089"/>
    <w:rsid w:val="009A3AA5"/>
    <w:rsid w:val="009A3E78"/>
    <w:rsid w:val="009B4D24"/>
    <w:rsid w:val="009D4E84"/>
    <w:rsid w:val="00A019F4"/>
    <w:rsid w:val="00A2143A"/>
    <w:rsid w:val="00A30C96"/>
    <w:rsid w:val="00A3542A"/>
    <w:rsid w:val="00A919D4"/>
    <w:rsid w:val="00AB158C"/>
    <w:rsid w:val="00AF0DC8"/>
    <w:rsid w:val="00B0315F"/>
    <w:rsid w:val="00B402B5"/>
    <w:rsid w:val="00B77648"/>
    <w:rsid w:val="00BB6F78"/>
    <w:rsid w:val="00BC5421"/>
    <w:rsid w:val="00C16ECA"/>
    <w:rsid w:val="00C17950"/>
    <w:rsid w:val="00C51633"/>
    <w:rsid w:val="00C616CC"/>
    <w:rsid w:val="00C623BE"/>
    <w:rsid w:val="00CB4CC8"/>
    <w:rsid w:val="00CD14FC"/>
    <w:rsid w:val="00CF584D"/>
    <w:rsid w:val="00CF5CA2"/>
    <w:rsid w:val="00D220FE"/>
    <w:rsid w:val="00D25A75"/>
    <w:rsid w:val="00D8654B"/>
    <w:rsid w:val="00DA361D"/>
    <w:rsid w:val="00DC4D98"/>
    <w:rsid w:val="00DF232E"/>
    <w:rsid w:val="00DF2FD4"/>
    <w:rsid w:val="00E9248E"/>
    <w:rsid w:val="00E94586"/>
    <w:rsid w:val="00E97907"/>
    <w:rsid w:val="00EC2BFC"/>
    <w:rsid w:val="00F249B4"/>
    <w:rsid w:val="00F33869"/>
    <w:rsid w:val="00F44BCA"/>
    <w:rsid w:val="00F8136F"/>
    <w:rsid w:val="00F90CBC"/>
    <w:rsid w:val="00FB04EA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E23AAB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936CA55F2F2466B9D0A4707D0AC5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225D5-B638-4E20-87EE-A6CEC9278413}"/>
      </w:docPartPr>
      <w:docPartBody>
        <w:p w:rsidR="00A20BA5" w:rsidRDefault="00082053" w:rsidP="00082053">
          <w:pPr>
            <w:pStyle w:val="A936CA55F2F2466B9D0A4707D0AC547E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845F1FB03F4EA6BFFA1B449CEEF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B9B8A-EF1F-4F36-83CA-B395634A2DBC}"/>
      </w:docPartPr>
      <w:docPartBody>
        <w:p w:rsidR="0074029D" w:rsidRDefault="0042717D" w:rsidP="0042717D">
          <w:pPr>
            <w:pStyle w:val="14845F1FB03F4EA6BFFA1B449CEEF8C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3B0C549D754ECD8E769DD15E9C4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8EB26-78B8-4E6C-843D-1EBDBAC89312}"/>
      </w:docPartPr>
      <w:docPartBody>
        <w:p w:rsidR="00F126AE" w:rsidRDefault="005E1E28" w:rsidP="005E1E28">
          <w:pPr>
            <w:pStyle w:val="AB3B0C549D754ECD8E769DD15E9C4D41"/>
          </w:pPr>
          <w:r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82053"/>
    <w:rsid w:val="000A5587"/>
    <w:rsid w:val="000B0967"/>
    <w:rsid w:val="000E4EEB"/>
    <w:rsid w:val="00252600"/>
    <w:rsid w:val="002755CF"/>
    <w:rsid w:val="00302ACF"/>
    <w:rsid w:val="003677ED"/>
    <w:rsid w:val="0042717D"/>
    <w:rsid w:val="00485C40"/>
    <w:rsid w:val="004A470B"/>
    <w:rsid w:val="005120FA"/>
    <w:rsid w:val="005E1E28"/>
    <w:rsid w:val="00655C6D"/>
    <w:rsid w:val="006669CB"/>
    <w:rsid w:val="006B0635"/>
    <w:rsid w:val="006D5FEF"/>
    <w:rsid w:val="0074029D"/>
    <w:rsid w:val="007B3FD8"/>
    <w:rsid w:val="007C63BF"/>
    <w:rsid w:val="007D50DA"/>
    <w:rsid w:val="007E72C1"/>
    <w:rsid w:val="0084060C"/>
    <w:rsid w:val="00980CFD"/>
    <w:rsid w:val="00A2072C"/>
    <w:rsid w:val="00A20BA5"/>
    <w:rsid w:val="00A54DD2"/>
    <w:rsid w:val="00A5555E"/>
    <w:rsid w:val="00A9027D"/>
    <w:rsid w:val="00C05C83"/>
    <w:rsid w:val="00C51E3A"/>
    <w:rsid w:val="00CB12FA"/>
    <w:rsid w:val="00CD65B3"/>
    <w:rsid w:val="00D331E1"/>
    <w:rsid w:val="00D652A1"/>
    <w:rsid w:val="00D6627C"/>
    <w:rsid w:val="00DB22C4"/>
    <w:rsid w:val="00DB382D"/>
    <w:rsid w:val="00DC68B2"/>
    <w:rsid w:val="00E5050B"/>
    <w:rsid w:val="00E8323F"/>
    <w:rsid w:val="00E92928"/>
    <w:rsid w:val="00EC6A1F"/>
    <w:rsid w:val="00EF41C4"/>
    <w:rsid w:val="00F126AE"/>
    <w:rsid w:val="00F24B8E"/>
    <w:rsid w:val="00F340C8"/>
    <w:rsid w:val="00F370C5"/>
    <w:rsid w:val="00FA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5E1E28"/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ABDF183CD85B47579283E9BADEC6CBD8">
    <w:name w:val="ABDF183CD85B47579283E9BADEC6CBD8"/>
    <w:rsid w:val="00CB12FA"/>
  </w:style>
  <w:style w:type="paragraph" w:customStyle="1" w:styleId="E925251353D440E3AFFD0DF2212B3656">
    <w:name w:val="E925251353D440E3AFFD0DF2212B3656"/>
    <w:rsid w:val="00FA3054"/>
  </w:style>
  <w:style w:type="paragraph" w:customStyle="1" w:styleId="C49B66C2397D470181380BDE42BB82C3">
    <w:name w:val="C49B66C2397D470181380BDE42BB82C3"/>
    <w:rsid w:val="00FA3054"/>
  </w:style>
  <w:style w:type="paragraph" w:customStyle="1" w:styleId="D2BB315A17E34D3EAB040F50B52E4B64">
    <w:name w:val="D2BB315A17E34D3EAB040F50B52E4B64"/>
    <w:rsid w:val="00FA3054"/>
  </w:style>
  <w:style w:type="paragraph" w:customStyle="1" w:styleId="995196F3D83B42DCA56ED863E5123FD6">
    <w:name w:val="995196F3D83B42DCA56ED863E5123FD6"/>
    <w:rsid w:val="00082053"/>
  </w:style>
  <w:style w:type="paragraph" w:customStyle="1" w:styleId="A936CA55F2F2466B9D0A4707D0AC547E">
    <w:name w:val="A936CA55F2F2466B9D0A4707D0AC547E"/>
    <w:rsid w:val="00082053"/>
  </w:style>
  <w:style w:type="paragraph" w:customStyle="1" w:styleId="14845F1FB03F4EA6BFFA1B449CEEF8C6">
    <w:name w:val="14845F1FB03F4EA6BFFA1B449CEEF8C6"/>
    <w:rsid w:val="0042717D"/>
  </w:style>
  <w:style w:type="paragraph" w:customStyle="1" w:styleId="AB3B0C549D754ECD8E769DD15E9C4D41">
    <w:name w:val="AB3B0C549D754ECD8E769DD15E9C4D41"/>
    <w:rsid w:val="005E1E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674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Allar Karu</cp:lastModifiedBy>
  <cp:revision>2</cp:revision>
  <cp:lastPrinted>2022-10-05T14:14:00Z</cp:lastPrinted>
  <dcterms:created xsi:type="dcterms:W3CDTF">2024-06-03T13:28:00Z</dcterms:created>
  <dcterms:modified xsi:type="dcterms:W3CDTF">2024-06-03T13:28:00Z</dcterms:modified>
</cp:coreProperties>
</file>